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712F" w14:textId="4C59AC68" w:rsidR="001A7FC0" w:rsidRPr="00C131BD" w:rsidRDefault="00715945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="001A7FC0" w:rsidRPr="00C131BD">
        <w:rPr>
          <w:rFonts w:ascii="Calibri" w:eastAsia="Calibri" w:hAnsi="Calibri" w:cs="Times New Roman"/>
          <w:b/>
          <w:i/>
          <w:color w:val="002060"/>
        </w:rPr>
        <w:t>Załącznik nr 1 do Regulaminu</w:t>
      </w:r>
      <w:r w:rsidR="002240D4"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7C708928" w14:textId="77777777" w:rsidR="00423518" w:rsidRPr="00C131BD" w:rsidRDefault="00423518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C131BD" w:rsidRPr="00C131BD" w14:paraId="520A0C30" w14:textId="77777777" w:rsidTr="00322E2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F3EF" w14:textId="2898FB60" w:rsidR="001A7FC0" w:rsidRPr="00C131BD" w:rsidRDefault="001A7FC0" w:rsidP="00423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 xml:space="preserve">Wypełnia </w:t>
            </w:r>
            <w:r w:rsidR="00B02860" w:rsidRPr="00C131BD">
              <w:rPr>
                <w:rFonts w:ascii="Calibri" w:eastAsia="Calibri" w:hAnsi="Calibri" w:cs="Calibri"/>
                <w:i/>
                <w:color w:val="002060"/>
              </w:rPr>
              <w:t>placówka</w:t>
            </w:r>
          </w:p>
        </w:tc>
      </w:tr>
      <w:tr w:rsidR="00C131BD" w:rsidRPr="00C131BD" w14:paraId="5A171597" w14:textId="77777777" w:rsidTr="00EC179C">
        <w:trPr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6AB9" w14:textId="77777777" w:rsidR="001A7FC0" w:rsidRPr="00C131BD" w:rsidRDefault="001A7FC0" w:rsidP="001A7FC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84" w14:textId="77777777" w:rsidR="001A7FC0" w:rsidRPr="00C131BD" w:rsidRDefault="001A7FC0" w:rsidP="001A7FC0">
            <w:pPr>
              <w:spacing w:after="200" w:line="36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</w:tbl>
    <w:p w14:paraId="7FD2A1B0" w14:textId="6CBE73E4" w:rsidR="001A7FC0" w:rsidRPr="00433A66" w:rsidRDefault="008A377A" w:rsidP="002E6C8B">
      <w:pPr>
        <w:tabs>
          <w:tab w:val="center" w:pos="4536"/>
          <w:tab w:val="left" w:pos="67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24"/>
          <w:szCs w:val="24"/>
        </w:rPr>
      </w:pPr>
      <w:bookmarkStart w:id="0" w:name="_GoBack"/>
      <w:bookmarkEnd w:id="0"/>
      <w:r w:rsidRPr="00C131BD">
        <w:rPr>
          <w:rFonts w:ascii="Calibri" w:eastAsia="Calibri" w:hAnsi="Calibri" w:cs="Times New Roman"/>
          <w:b/>
          <w:color w:val="002060"/>
        </w:rPr>
        <w:br/>
      </w:r>
      <w:r w:rsidR="002E6C8B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>FORMULARZ ZGŁOSZENIOWY</w:t>
      </w:r>
      <w:r w:rsidR="00182BD0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  <w:r w:rsidR="00A326B7" w:rsidRPr="00A326B7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RODZICA/OPIEKUNA PRAWNEGO </w:t>
      </w:r>
    </w:p>
    <w:p w14:paraId="395C5CEA" w14:textId="796BB359" w:rsidR="00DD51EF" w:rsidRPr="00433A66" w:rsidRDefault="001A7FC0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  <w:r w:rsidRPr="00433A66">
        <w:rPr>
          <w:rFonts w:ascii="Calibri" w:eastAsia="Calibri" w:hAnsi="Calibri" w:cs="Times New Roman"/>
          <w:color w:val="002060"/>
          <w:sz w:val="24"/>
          <w:szCs w:val="24"/>
        </w:rPr>
        <w:t>w ramach projektu pn</w:t>
      </w:r>
      <w:r w:rsidR="00DD51EF" w:rsidRPr="00433A66">
        <w:rPr>
          <w:rFonts w:ascii="Calibri" w:eastAsia="Calibri" w:hAnsi="Calibri" w:cs="Times New Roman"/>
          <w:color w:val="002060"/>
          <w:sz w:val="24"/>
          <w:szCs w:val="24"/>
        </w:rPr>
        <w:t>.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91734">
        <w:rPr>
          <w:rFonts w:ascii="Calibri" w:eastAsia="Calibri" w:hAnsi="Calibri" w:cs="Calibri"/>
          <w:b/>
          <w:color w:val="002060"/>
          <w:sz w:val="24"/>
          <w:szCs w:val="24"/>
        </w:rPr>
        <w:t>„</w:t>
      </w:r>
      <w:r w:rsidR="00DD51EF" w:rsidRPr="00491734">
        <w:rPr>
          <w:rFonts w:ascii="Calibri" w:hAnsi="Calibri" w:cs="Calibri"/>
          <w:b/>
          <w:i/>
          <w:color w:val="002060"/>
          <w:sz w:val="24"/>
          <w:szCs w:val="24"/>
        </w:rPr>
        <w:t>Dostępne szkoły w powiecie Puckim i w Gdańsku</w:t>
      </w:r>
      <w:r w:rsidR="00DD51EF" w:rsidRPr="00491734">
        <w:rPr>
          <w:rFonts w:ascii="Calibri" w:hAnsi="Calibri" w:cs="Calibri"/>
          <w:b/>
          <w:color w:val="002060"/>
          <w:sz w:val="24"/>
          <w:szCs w:val="24"/>
        </w:rPr>
        <w:t>”</w:t>
      </w:r>
      <w:r w:rsidR="00DD51EF" w:rsidRPr="00433A66">
        <w:rPr>
          <w:rFonts w:ascii="Calibri" w:hAnsi="Calibri" w:cs="Calibri"/>
          <w:color w:val="002060"/>
          <w:sz w:val="24"/>
          <w:szCs w:val="24"/>
        </w:rPr>
        <w:t>,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realizowanym przez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Pozyty</w:t>
      </w:r>
      <w:r w:rsidR="00851D6C">
        <w:rPr>
          <w:rFonts w:ascii="Calibri" w:hAnsi="Calibri" w:cs="Calibri"/>
          <w:bCs/>
          <w:color w:val="002060"/>
          <w:sz w:val="24"/>
          <w:szCs w:val="24"/>
        </w:rPr>
        <w:t xml:space="preserve">wne Inicjatywy – Edukacja sp. 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o.o.</w:t>
      </w:r>
      <w:r w:rsidR="008C47B1">
        <w:rPr>
          <w:rFonts w:ascii="Calibri" w:hAnsi="Calibri" w:cs="Calibri"/>
          <w:bCs/>
          <w:color w:val="002060"/>
          <w:sz w:val="24"/>
          <w:szCs w:val="24"/>
        </w:rPr>
        <w:t>,</w:t>
      </w:r>
      <w:r w:rsidR="00C433B9" w:rsidRPr="00903B4A">
        <w:rPr>
          <w:rFonts w:ascii="Calibri" w:hAnsi="Calibri" w:cs="Calibri"/>
          <w:color w:val="44546A" w:themeColor="text2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>w partnerstwie z Uniwersytetem Gdańskim, Gminą Władysławowo, Powiatem Puckim w ramach programu regionalnego Fundusze Europejskie dla Pomorza</w:t>
      </w:r>
      <w:r w:rsidR="00977E51">
        <w:rPr>
          <w:rFonts w:ascii="Calibri" w:hAnsi="Calibri" w:cs="Calibri"/>
          <w:bCs/>
          <w:color w:val="002060"/>
          <w:sz w:val="24"/>
          <w:szCs w:val="24"/>
        </w:rPr>
        <w:t xml:space="preserve"> 2021-2027</w:t>
      </w:r>
      <w:r w:rsidR="00D42ED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Działanie 5.8. Edukacja ogólna i zawodowa. </w:t>
      </w:r>
    </w:p>
    <w:p w14:paraId="532FC398" w14:textId="77777777" w:rsidR="00E658E8" w:rsidRDefault="00E658E8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</w:rPr>
      </w:pPr>
    </w:p>
    <w:p w14:paraId="6689A160" w14:textId="58A9BA40" w:rsidR="002611C3" w:rsidRPr="00A14D6F" w:rsidRDefault="002611C3" w:rsidP="002611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DANE OSOBOWE </w:t>
      </w:r>
      <w:r w:rsidR="00932F71" w:rsidRPr="00A14D6F">
        <w:rPr>
          <w:rFonts w:ascii="Calibri" w:hAnsi="Calibri" w:cs="Calibri"/>
          <w:b/>
          <w:bCs/>
          <w:color w:val="002060"/>
        </w:rPr>
        <w:t>UCZESTNIKA PROJEKTU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459"/>
        <w:gridCol w:w="2786"/>
      </w:tblGrid>
      <w:tr w:rsidR="00C131BD" w:rsidRPr="00C131BD" w14:paraId="00FE89A8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D55006F" w14:textId="08EE4887" w:rsidR="00CC14A7" w:rsidRPr="00C131BD" w:rsidRDefault="00CC14A7" w:rsidP="00674C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 xml:space="preserve">DANE UCZESTNIKA </w:t>
            </w:r>
          </w:p>
        </w:tc>
      </w:tr>
      <w:tr w:rsidR="00C131BD" w:rsidRPr="00C131BD" w14:paraId="4C6CE862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FF391A7" w14:textId="3D5EAD03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Imię</w:t>
            </w:r>
          </w:p>
        </w:tc>
        <w:tc>
          <w:tcPr>
            <w:tcW w:w="5245" w:type="dxa"/>
            <w:gridSpan w:val="2"/>
            <w:vAlign w:val="center"/>
          </w:tcPr>
          <w:p w14:paraId="7E27802B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74DABD0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1BCDB3" w14:textId="124A56E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2.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</w:p>
        </w:tc>
        <w:tc>
          <w:tcPr>
            <w:tcW w:w="5245" w:type="dxa"/>
            <w:gridSpan w:val="2"/>
            <w:vAlign w:val="center"/>
          </w:tcPr>
          <w:p w14:paraId="0AAEF431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21C6850A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693F0AC" w14:textId="5AE58BDD" w:rsidR="00CC14A7" w:rsidRPr="00C131BD" w:rsidRDefault="000610F8" w:rsidP="00524849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3.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</w:t>
            </w:r>
            <w:r w:rsidR="00524849">
              <w:rPr>
                <w:rFonts w:eastAsiaTheme="minorHAnsi" w:cstheme="minorHAnsi"/>
                <w:b/>
                <w:bCs/>
                <w:color w:val="002060"/>
              </w:rPr>
              <w:t>ESEL</w:t>
            </w:r>
          </w:p>
        </w:tc>
        <w:tc>
          <w:tcPr>
            <w:tcW w:w="5245" w:type="dxa"/>
            <w:gridSpan w:val="2"/>
            <w:vAlign w:val="center"/>
          </w:tcPr>
          <w:p w14:paraId="7484B2A6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3EBA6658" w14:textId="77777777" w:rsidTr="008464F0">
        <w:trPr>
          <w:trHeight w:val="670"/>
        </w:trPr>
        <w:tc>
          <w:tcPr>
            <w:tcW w:w="4537" w:type="dxa"/>
            <w:vAlign w:val="center"/>
          </w:tcPr>
          <w:p w14:paraId="3A06DA76" w14:textId="5C0B6EA7" w:rsidR="00E71DE8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4.</w:t>
            </w:r>
            <w:r w:rsidR="00E71DE8" w:rsidRPr="00C131BD">
              <w:rPr>
                <w:rFonts w:eastAsiaTheme="minorHAnsi" w:cstheme="minorHAnsi"/>
                <w:b/>
                <w:bCs/>
                <w:color w:val="002060"/>
              </w:rPr>
              <w:t>Obywatelstwo</w:t>
            </w:r>
          </w:p>
        </w:tc>
        <w:tc>
          <w:tcPr>
            <w:tcW w:w="5245" w:type="dxa"/>
            <w:gridSpan w:val="2"/>
            <w:vAlign w:val="center"/>
          </w:tcPr>
          <w:p w14:paraId="165486FF" w14:textId="36D3ABF4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</w:t>
            </w:r>
            <w:r w:rsidR="000A6F51">
              <w:rPr>
                <w:rFonts w:eastAsia="MS Gothic" w:cstheme="minorHAnsi"/>
                <w:color w:val="002060"/>
              </w:rPr>
              <w:t>bywatelstwa – obywatel kraju UE</w:t>
            </w:r>
          </w:p>
          <w:p w14:paraId="43CB97AA" w14:textId="1ED2564D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obywatelstwa lub UE – obywatel</w:t>
            </w:r>
            <w:r w:rsidR="000A6F51">
              <w:rPr>
                <w:rFonts w:eastAsia="MS Gothic" w:cstheme="minorHAnsi"/>
                <w:color w:val="002060"/>
              </w:rPr>
              <w:t xml:space="preserve"> kraju spoza UE/ bezpaństwowiec</w:t>
            </w:r>
          </w:p>
          <w:p w14:paraId="33F7A67A" w14:textId="7EB90B0B" w:rsidR="002611C3" w:rsidRPr="00C131BD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Obywatelstwo polskie</w:t>
            </w:r>
          </w:p>
        </w:tc>
      </w:tr>
      <w:tr w:rsidR="00C131BD" w:rsidRPr="00C131BD" w14:paraId="7920E74C" w14:textId="77777777" w:rsidTr="008464F0">
        <w:trPr>
          <w:trHeight w:val="99"/>
        </w:trPr>
        <w:tc>
          <w:tcPr>
            <w:tcW w:w="4537" w:type="dxa"/>
            <w:vAlign w:val="center"/>
          </w:tcPr>
          <w:p w14:paraId="57EA987D" w14:textId="609C708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5.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Płeć</w:t>
            </w:r>
          </w:p>
        </w:tc>
        <w:tc>
          <w:tcPr>
            <w:tcW w:w="2459" w:type="dxa"/>
            <w:vAlign w:val="center"/>
          </w:tcPr>
          <w:p w14:paraId="5DE8D4AA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kobieta</w:t>
            </w:r>
          </w:p>
        </w:tc>
        <w:tc>
          <w:tcPr>
            <w:tcW w:w="2786" w:type="dxa"/>
            <w:vAlign w:val="center"/>
          </w:tcPr>
          <w:p w14:paraId="4833751E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mężczyzna</w:t>
            </w:r>
          </w:p>
        </w:tc>
      </w:tr>
      <w:tr w:rsidR="002611C3" w:rsidRPr="00C131BD" w14:paraId="05ABB8F1" w14:textId="77777777" w:rsidTr="008464F0">
        <w:trPr>
          <w:trHeight w:val="941"/>
        </w:trPr>
        <w:tc>
          <w:tcPr>
            <w:tcW w:w="4537" w:type="dxa"/>
            <w:vAlign w:val="center"/>
          </w:tcPr>
          <w:p w14:paraId="7E5641EC" w14:textId="37DCE581" w:rsidR="002611C3" w:rsidRPr="007B372C" w:rsidRDefault="000610F8" w:rsidP="007B372C">
            <w:pPr>
              <w:spacing w:after="0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Wykształcenie</w:t>
            </w:r>
          </w:p>
        </w:tc>
        <w:tc>
          <w:tcPr>
            <w:tcW w:w="5245" w:type="dxa"/>
            <w:gridSpan w:val="2"/>
            <w:vAlign w:val="center"/>
          </w:tcPr>
          <w:p w14:paraId="7E47D33E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E82777">
              <w:rPr>
                <w:rFonts w:eastAsia="MS Gothic" w:cstheme="minorHAnsi"/>
                <w:color w:val="002060"/>
              </w:rPr>
              <w:t>Średnie I stopnia lub niższe (ISCED 0-2)</w:t>
            </w:r>
          </w:p>
          <w:p w14:paraId="247FF879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Ponadgimnazjalne (ISCED 3) lub policealne (ISCED 4)</w:t>
            </w:r>
          </w:p>
          <w:p w14:paraId="4E2BE98E" w14:textId="5C6BF2AD" w:rsidR="002611C3" w:rsidRPr="007B372C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Wyższe (ISCED 5-8)</w:t>
            </w:r>
          </w:p>
        </w:tc>
      </w:tr>
      <w:tr w:rsidR="002611C3" w:rsidRPr="00C131BD" w14:paraId="1234720D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6450DF0" w14:textId="1D9F824A" w:rsidR="002611C3" w:rsidRPr="00C131BD" w:rsidRDefault="002611C3" w:rsidP="002E6D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DANE KONTAKTOWE</w:t>
            </w:r>
          </w:p>
        </w:tc>
      </w:tr>
      <w:tr w:rsidR="002611C3" w:rsidRPr="00C131BD" w14:paraId="356A24DB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108299A" w14:textId="08A3544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7.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Kraj</w:t>
            </w:r>
          </w:p>
        </w:tc>
        <w:tc>
          <w:tcPr>
            <w:tcW w:w="5245" w:type="dxa"/>
            <w:gridSpan w:val="2"/>
            <w:vAlign w:val="center"/>
          </w:tcPr>
          <w:p w14:paraId="3130BA5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73B987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B90DB68" w14:textId="6DD1B061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8.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Województwo</w:t>
            </w:r>
          </w:p>
        </w:tc>
        <w:tc>
          <w:tcPr>
            <w:tcW w:w="5245" w:type="dxa"/>
            <w:gridSpan w:val="2"/>
            <w:vAlign w:val="center"/>
          </w:tcPr>
          <w:p w14:paraId="0F3DF70E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3206EFA8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414A4D6" w14:textId="6341333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9.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Powiat</w:t>
            </w:r>
          </w:p>
        </w:tc>
        <w:tc>
          <w:tcPr>
            <w:tcW w:w="5245" w:type="dxa"/>
            <w:gridSpan w:val="2"/>
            <w:vAlign w:val="center"/>
          </w:tcPr>
          <w:p w14:paraId="67047B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6028D3C9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F24CDA8" w14:textId="24F90E89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10.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Gmina</w:t>
            </w:r>
          </w:p>
        </w:tc>
        <w:tc>
          <w:tcPr>
            <w:tcW w:w="5245" w:type="dxa"/>
            <w:gridSpan w:val="2"/>
            <w:vAlign w:val="center"/>
          </w:tcPr>
          <w:p w14:paraId="51F286C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4DEED2B4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1951A3E8" w14:textId="69CA454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11.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Miejscowość</w:t>
            </w:r>
          </w:p>
        </w:tc>
        <w:tc>
          <w:tcPr>
            <w:tcW w:w="5245" w:type="dxa"/>
            <w:gridSpan w:val="2"/>
            <w:vAlign w:val="center"/>
          </w:tcPr>
          <w:p w14:paraId="6C09C5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76B30A8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E1625EB" w14:textId="272B1A38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12.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Ulica</w:t>
            </w:r>
          </w:p>
        </w:tc>
        <w:tc>
          <w:tcPr>
            <w:tcW w:w="5245" w:type="dxa"/>
            <w:gridSpan w:val="2"/>
            <w:vAlign w:val="center"/>
          </w:tcPr>
          <w:p w14:paraId="12B9A31B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CBCA9C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DA73D46" w14:textId="51E51607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13.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budynku</w:t>
            </w:r>
          </w:p>
        </w:tc>
        <w:tc>
          <w:tcPr>
            <w:tcW w:w="5245" w:type="dxa"/>
            <w:gridSpan w:val="2"/>
            <w:vAlign w:val="center"/>
          </w:tcPr>
          <w:p w14:paraId="23E67FA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1B380F1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CC9E4ED" w14:textId="0F90C11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14.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lokalu</w:t>
            </w:r>
          </w:p>
        </w:tc>
        <w:tc>
          <w:tcPr>
            <w:tcW w:w="5245" w:type="dxa"/>
            <w:gridSpan w:val="2"/>
            <w:vAlign w:val="center"/>
          </w:tcPr>
          <w:p w14:paraId="7860235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32B7009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0A749B5" w14:textId="5D6AF890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15.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Kod pocztowy</w:t>
            </w:r>
          </w:p>
        </w:tc>
        <w:tc>
          <w:tcPr>
            <w:tcW w:w="5245" w:type="dxa"/>
            <w:gridSpan w:val="2"/>
            <w:vAlign w:val="center"/>
          </w:tcPr>
          <w:p w14:paraId="3CC37D9F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6CB2E0F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19DC9A4" w14:textId="69B90E64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lastRenderedPageBreak/>
              <w:t>16.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0D4D61F0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7E418FB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256E61F1" w14:textId="5A0FA70D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17.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Telefon kontaktowy</w:t>
            </w:r>
          </w:p>
        </w:tc>
        <w:tc>
          <w:tcPr>
            <w:tcW w:w="5245" w:type="dxa"/>
            <w:gridSpan w:val="2"/>
            <w:vAlign w:val="center"/>
          </w:tcPr>
          <w:p w14:paraId="16B02329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C121E" w:rsidRPr="00C131BD" w14:paraId="63F74816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6CB1AC" w14:textId="180711CF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18.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 xml:space="preserve">Status </w:t>
            </w:r>
            <w:r w:rsidR="002C121E" w:rsidRPr="00305015">
              <w:rPr>
                <w:rFonts w:eastAsiaTheme="minorHAnsi" w:cstheme="minorHAnsi"/>
                <w:b/>
                <w:bCs/>
                <w:color w:val="002060"/>
              </w:rPr>
              <w:t>osoby na rynku pracy w chwili przystąpieni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>a do projektu</w:t>
            </w:r>
          </w:p>
        </w:tc>
        <w:tc>
          <w:tcPr>
            <w:tcW w:w="5245" w:type="dxa"/>
            <w:gridSpan w:val="2"/>
            <w:vAlign w:val="center"/>
          </w:tcPr>
          <w:p w14:paraId="5AB3F5E9" w14:textId="77777777" w:rsidR="002C121E" w:rsidRPr="0005516C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05516C">
              <w:rPr>
                <w:rFonts w:eastAsia="MS Gothic" w:cstheme="minorHAnsi"/>
                <w:color w:val="002060"/>
              </w:rPr>
              <w:t xml:space="preserve">Osoba pracująca </w:t>
            </w:r>
          </w:p>
          <w:p w14:paraId="44EDD106" w14:textId="77777777" w:rsidR="002C121E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44546A" w:themeColor="text2"/>
              </w:rPr>
            </w:pPr>
            <w:r w:rsidRPr="005A48C0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05516C">
              <w:rPr>
                <w:rFonts w:eastAsia="MS Gothic" w:cstheme="minorHAnsi"/>
                <w:color w:val="002060"/>
              </w:rPr>
              <w:t>Osoba bierna zawodowo</w:t>
            </w:r>
          </w:p>
          <w:p w14:paraId="29E8D31A" w14:textId="1930DA66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05516C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05516C">
              <w:rPr>
                <w:rFonts w:eastAsia="MS Gothic" w:cstheme="minorHAnsi"/>
                <w:color w:val="002060"/>
              </w:rPr>
              <w:t xml:space="preserve"> </w:t>
            </w:r>
            <w:r>
              <w:rPr>
                <w:rFonts w:eastAsia="MS Gothic" w:cstheme="minorHAnsi"/>
                <w:color w:val="002060"/>
              </w:rPr>
              <w:t>bezrobotna</w:t>
            </w:r>
          </w:p>
        </w:tc>
      </w:tr>
      <w:tr w:rsidR="002C121E" w:rsidRPr="00C131BD" w14:paraId="586852FE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434608A" w14:textId="150017D8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STATUS UCZESTNIKA PROJEKTU W CHWILI PRZYSTĄPIENIA DO PROJEKTU</w:t>
            </w:r>
          </w:p>
        </w:tc>
      </w:tr>
      <w:tr w:rsidR="002C121E" w:rsidRPr="00C131BD" w14:paraId="3FB354A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A7FB0ED" w14:textId="6E250DAA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19.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obcego pochodzenia tzn. cudzoziemiec, czyli każda osoba, która nie posiada polskiego obywatelstwa bez względu na fakt posiadania lub nie obywatelstwa/obywatelstw innych krajów</w:t>
            </w:r>
          </w:p>
        </w:tc>
      </w:tr>
      <w:tr w:rsidR="002C121E" w:rsidRPr="00C131BD" w14:paraId="509E36D8" w14:textId="340AF9C1" w:rsidTr="008464F0">
        <w:trPr>
          <w:trHeight w:val="203"/>
        </w:trPr>
        <w:tc>
          <w:tcPr>
            <w:tcW w:w="4537" w:type="dxa"/>
            <w:vAlign w:val="center"/>
          </w:tcPr>
          <w:p w14:paraId="4F357389" w14:textId="1A35106B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241C230D" w14:textId="45DFB207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44E66309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F810D41" w14:textId="00D4889D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20.</w:t>
            </w:r>
            <w:r w:rsidR="002C121E" w:rsidRPr="00C131BD">
              <w:rPr>
                <w:rFonts w:eastAsia="MS Gothic" w:cstheme="minorHAnsi"/>
                <w:color w:val="002060"/>
              </w:rPr>
              <w:t>Osoba państwa trzeciego tj. osoba która jest obywatelem krajów spoza UE lub bezpaństwowiec</w:t>
            </w:r>
          </w:p>
        </w:tc>
      </w:tr>
      <w:tr w:rsidR="002C121E" w:rsidRPr="00C131BD" w14:paraId="48738CC9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22579D1E" w14:textId="12859DEA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16334890" w14:textId="4C44F5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3F42121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7EF2AF75" w14:textId="3FB6609A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21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należąca do mniejszości narodowej lub etnicznej</w:t>
            </w:r>
          </w:p>
        </w:tc>
      </w:tr>
      <w:tr w:rsidR="002C121E" w:rsidRPr="00C131BD" w14:paraId="6F83D138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6F4827D8" w14:textId="5A3500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3E2D6B8D" w14:textId="55FB0E4C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</w:tc>
      </w:tr>
      <w:tr w:rsidR="002C121E" w:rsidRPr="00C131BD" w14:paraId="742A5450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16C3E4B9" w14:textId="787FAD65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22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bezdomna lub dotknięta wykluczeniem z dostępu do mieszkań</w:t>
            </w:r>
          </w:p>
        </w:tc>
      </w:tr>
      <w:tr w:rsidR="002C121E" w:rsidRPr="00C131BD" w14:paraId="564DBEEE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7C2005FC" w14:textId="32BFBDC9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3928037" w14:textId="7AA8F6A1" w:rsidR="002C121E" w:rsidRPr="00C131BD" w:rsidRDefault="002C121E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01E04C26" w14:textId="77777777" w:rsidTr="008464F0">
        <w:trPr>
          <w:trHeight w:val="526"/>
        </w:trPr>
        <w:tc>
          <w:tcPr>
            <w:tcW w:w="9782" w:type="dxa"/>
            <w:gridSpan w:val="3"/>
            <w:vAlign w:val="center"/>
          </w:tcPr>
          <w:p w14:paraId="4663E8A1" w14:textId="58A32B01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23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z niepełnosprawnościami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1"/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 xml:space="preserve"> 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2"/>
            </w:r>
          </w:p>
        </w:tc>
      </w:tr>
      <w:tr w:rsidR="002C121E" w:rsidRPr="00C131BD" w14:paraId="6890FEF3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46453670" w14:textId="70B870D3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0BA209B" w14:textId="382F5B30" w:rsidR="002E6D5D" w:rsidRDefault="002C121E" w:rsidP="002E6D5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497B65">
              <w:rPr>
                <w:rFonts w:eastAsia="MS Gothic" w:cstheme="minorHAnsi"/>
                <w:color w:val="002060"/>
              </w:rPr>
              <w:t>*</w:t>
            </w:r>
            <w:r w:rsidR="003731B2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  <w:p w14:paraId="684635F6" w14:textId="2276AAD8" w:rsidR="00497B65" w:rsidRPr="002E6D5D" w:rsidRDefault="003731B2" w:rsidP="00142E5D">
            <w:pPr>
              <w:autoSpaceDE w:val="0"/>
              <w:autoSpaceDN w:val="0"/>
              <w:adjustRightInd w:val="0"/>
              <w:spacing w:after="120"/>
              <w:rPr>
                <w:rFonts w:ascii="Segoe UI Symbol" w:eastAsia="MS Gothic" w:hAnsi="Segoe UI Symbol" w:cs="Segoe UI Symbol"/>
                <w:b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2C121E" w:rsidRPr="00C131BD" w14:paraId="5DA805AB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5F551233" w14:textId="74ABEC04" w:rsidR="002C121E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24</w:t>
            </w:r>
            <w:r w:rsidR="00374F64" w:rsidRPr="00FE7749">
              <w:rPr>
                <w:rFonts w:eastAsia="MS Gothic" w:cstheme="minorHAnsi"/>
                <w:color w:val="002060"/>
              </w:rPr>
              <w:t>.</w:t>
            </w:r>
            <w:r w:rsidR="00374F64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 w:rsidRPr="007C6C0A">
              <w:rPr>
                <w:rFonts w:eastAsia="MS Gothic" w:cstheme="minorHAnsi"/>
                <w:color w:val="002060"/>
              </w:rPr>
              <w:t>Specyficzne wymagania/potrzeby związane z udziałem uczestnika niepełnosprawnego w projekcie.</w:t>
            </w:r>
            <w:r w:rsidR="002C121E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>
              <w:rPr>
                <w:rFonts w:eastAsia="MS Gothic" w:cstheme="minorHAnsi"/>
                <w:b/>
                <w:color w:val="002060"/>
              </w:rPr>
              <w:br/>
            </w:r>
            <w:r w:rsidR="002C121E">
              <w:rPr>
                <w:rFonts w:eastAsia="MS Gothic" w:cstheme="minorHAnsi"/>
                <w:color w:val="002060"/>
              </w:rPr>
              <w:t>Proszę</w:t>
            </w:r>
            <w:r w:rsidR="002C121E" w:rsidRPr="00F95A8A">
              <w:rPr>
                <w:rFonts w:eastAsia="MS Gothic" w:cstheme="minorHAnsi"/>
                <w:color w:val="002060"/>
              </w:rPr>
              <w:t xml:space="preserve"> o wskazanie specjalnych potrzeb, o ile takie istnieją, które moglibyśmy zapewnić w związku z udziałem w projekcie.</w:t>
            </w:r>
            <w:r w:rsidR="002C121E">
              <w:rPr>
                <w:rFonts w:eastAsia="MS Gothic" w:cstheme="minorHAnsi"/>
                <w:color w:val="002060"/>
              </w:rPr>
              <w:t xml:space="preserve"> </w:t>
            </w:r>
          </w:p>
        </w:tc>
      </w:tr>
      <w:tr w:rsidR="00374F64" w:rsidRPr="00C131BD" w14:paraId="143AA147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33C5C837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71C2400B" w14:textId="73327913" w:rsidR="00374F64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3794AC3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320E0D62" w14:textId="6AEC48BA" w:rsidR="002E6D5D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</w:t>
            </w:r>
            <w:r w:rsidR="002E6D5D">
              <w:rPr>
                <w:rFonts w:eastAsia="MS Gothic" w:cstheme="minorHAnsi"/>
                <w:color w:val="002060"/>
              </w:rPr>
              <w:t>……………….</w:t>
            </w:r>
          </w:p>
          <w:p w14:paraId="05AEEF5A" w14:textId="77777777" w:rsidR="002E6D5D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6766B9A1" w14:textId="77777777" w:rsidR="00374F64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…………………………………………………………………………………………………………………………………………………..</w:t>
            </w:r>
            <w:r w:rsidR="002C0FE4">
              <w:rPr>
                <w:rFonts w:eastAsia="MS Gothic" w:cstheme="minorHAnsi"/>
                <w:color w:val="002060"/>
              </w:rPr>
              <w:t>………………..</w:t>
            </w:r>
          </w:p>
          <w:p w14:paraId="0B2136A9" w14:textId="60243088" w:rsidR="002E6D5D" w:rsidRPr="00374F64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</w:tc>
      </w:tr>
    </w:tbl>
    <w:p w14:paraId="787C1859" w14:textId="07DD3700" w:rsidR="00821121" w:rsidRDefault="00821121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3A4EEBD8" w14:textId="0B5603EA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5549179B" w14:textId="77777777" w:rsidR="007C6C0A" w:rsidRDefault="007C6C0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5"/>
      </w:tblGrid>
      <w:tr w:rsidR="00374F64" w:rsidRPr="00C131BD" w14:paraId="31326AE7" w14:textId="77777777" w:rsidTr="00745972">
        <w:trPr>
          <w:trHeight w:val="90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F3EA450" w14:textId="6CA59179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DODATKOWE INFORMACJE</w:t>
            </w:r>
          </w:p>
        </w:tc>
      </w:tr>
      <w:tr w:rsidR="00374F64" w:rsidRPr="00C131BD" w14:paraId="74B0073E" w14:textId="77777777" w:rsidTr="00374F64">
        <w:trPr>
          <w:trHeight w:val="366"/>
        </w:trPr>
        <w:tc>
          <w:tcPr>
            <w:tcW w:w="9782" w:type="dxa"/>
            <w:gridSpan w:val="2"/>
            <w:vAlign w:val="center"/>
          </w:tcPr>
          <w:p w14:paraId="763BF196" w14:textId="2F8E3177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25</w:t>
            </w:r>
            <w:r w:rsidR="00374F64">
              <w:rPr>
                <w:rFonts w:eastAsiaTheme="minorHAnsi" w:cstheme="minorHAnsi"/>
                <w:bCs/>
                <w:color w:val="002060"/>
              </w:rPr>
              <w:t>.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Pani/Pana dziecko posiada opinie</w:t>
            </w:r>
            <w:r w:rsidR="00374F64">
              <w:rPr>
                <w:rFonts w:eastAsiaTheme="minorHAnsi" w:cstheme="minorHAnsi"/>
                <w:bCs/>
                <w:color w:val="002060"/>
              </w:rPr>
              <w:t>/orzeczenie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 xml:space="preserve"> poradni </w:t>
            </w:r>
            <w:proofErr w:type="spellStart"/>
            <w:r w:rsidR="00374F64">
              <w:rPr>
                <w:rFonts w:eastAsiaTheme="minorHAnsi" w:cstheme="minorHAnsi"/>
                <w:bCs/>
                <w:color w:val="002060"/>
              </w:rPr>
              <w:t>Psychologiczno</w:t>
            </w:r>
            <w:proofErr w:type="spellEnd"/>
            <w:r w:rsidR="00374F64">
              <w:rPr>
                <w:rFonts w:eastAsiaTheme="minorHAnsi" w:cstheme="minorHAnsi"/>
                <w:bCs/>
                <w:color w:val="002060"/>
              </w:rPr>
              <w:t xml:space="preserve"> – Pedagogicznej</w:t>
            </w:r>
          </w:p>
        </w:tc>
      </w:tr>
      <w:tr w:rsidR="00374F64" w:rsidRPr="00C131BD" w14:paraId="2DD5DA9F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2012CA30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31063CA2" w14:textId="70CCC062" w:rsidR="00374F64" w:rsidRPr="00D26998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6"/>
                <w:sz w:val="24"/>
                <w:szCs w:val="24"/>
                <w:lang w:eastAsia="pl-PL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0BE3663D" w14:textId="1F748FA6" w:rsidR="00374F64" w:rsidRPr="00C131BD" w:rsidRDefault="00FE7749" w:rsidP="00374F6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 xml:space="preserve">              </w:t>
            </w:r>
            <w:r w:rsidR="00374F64"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6D617C36" w14:textId="77777777" w:rsidTr="00374F64">
        <w:trPr>
          <w:trHeight w:val="235"/>
        </w:trPr>
        <w:tc>
          <w:tcPr>
            <w:tcW w:w="9782" w:type="dxa"/>
            <w:gridSpan w:val="2"/>
            <w:vAlign w:val="center"/>
          </w:tcPr>
          <w:p w14:paraId="1825635C" w14:textId="4BB7FED6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26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Pana/Pani dziecko posiada orzeczenie o niepełnosprawności</w:t>
            </w:r>
          </w:p>
        </w:tc>
      </w:tr>
      <w:tr w:rsidR="00374F64" w:rsidRPr="00C131BD" w14:paraId="584BD578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4FE721DF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15227506" w14:textId="79FD52A7" w:rsid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710B4465" w14:textId="65F0127C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48C365D2" w14:textId="77777777" w:rsidTr="00374F64">
        <w:trPr>
          <w:trHeight w:val="275"/>
        </w:trPr>
        <w:tc>
          <w:tcPr>
            <w:tcW w:w="9782" w:type="dxa"/>
            <w:gridSpan w:val="2"/>
            <w:vAlign w:val="center"/>
          </w:tcPr>
          <w:p w14:paraId="2B431D2F" w14:textId="2F688BD5" w:rsidR="00374F64" w:rsidRPr="00374F64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27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7C6C0A">
              <w:rPr>
                <w:rFonts w:eastAsiaTheme="minorHAnsi" w:cstheme="minorHAnsi"/>
                <w:bCs/>
                <w:color w:val="002060"/>
              </w:rPr>
              <w:t xml:space="preserve">Czy Pani/Pana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dziecko zostało zakwalifikowane do projektu</w:t>
            </w:r>
            <w:r w:rsidR="00427C41">
              <w:rPr>
                <w:rFonts w:eastAsiaTheme="minorHAnsi" w:cstheme="minorHAnsi"/>
                <w:bCs/>
                <w:color w:val="002060"/>
              </w:rPr>
              <w:t xml:space="preserve"> przez psychologa/pedagoga  szkol</w:t>
            </w:r>
            <w:r w:rsidR="00F92E11">
              <w:rPr>
                <w:rFonts w:eastAsiaTheme="minorHAnsi" w:cstheme="minorHAnsi"/>
                <w:bCs/>
                <w:color w:val="002060"/>
              </w:rPr>
              <w:t>n</w:t>
            </w:r>
            <w:r w:rsidR="00427C41">
              <w:rPr>
                <w:rFonts w:eastAsiaTheme="minorHAnsi" w:cstheme="minorHAnsi"/>
                <w:bCs/>
                <w:color w:val="002060"/>
              </w:rPr>
              <w:t>ego</w:t>
            </w:r>
          </w:p>
        </w:tc>
      </w:tr>
      <w:tr w:rsidR="00374F64" w:rsidRPr="00C131BD" w14:paraId="6B195F1D" w14:textId="77777777" w:rsidTr="00FE7749">
        <w:trPr>
          <w:trHeight w:val="1102"/>
        </w:trPr>
        <w:tc>
          <w:tcPr>
            <w:tcW w:w="4537" w:type="dxa"/>
            <w:vAlign w:val="center"/>
          </w:tcPr>
          <w:p w14:paraId="4832E636" w14:textId="585EBE06" w:rsidR="00374F64" w:rsidRP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6B2FE314" w14:textId="691113AB" w:rsidR="00374F64" w:rsidRPr="00FE7749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Tak </w:t>
            </w: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Nie </w:t>
            </w:r>
          </w:p>
          <w:p w14:paraId="2727544E" w14:textId="41E88A8F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 xml:space="preserve">Imię i Nazwisko dziecka </w:t>
            </w:r>
          </w:p>
          <w:p w14:paraId="11185CE7" w14:textId="77777777" w:rsidR="00692488" w:rsidRDefault="00692488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</w:p>
          <w:p w14:paraId="63B67E55" w14:textId="05A874E3" w:rsidR="00374F64" w:rsidRP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>…………………………………………………………………………………..</w:t>
            </w:r>
          </w:p>
        </w:tc>
      </w:tr>
    </w:tbl>
    <w:p w14:paraId="06D53ED2" w14:textId="3DD7AB8C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4A833826" w14:textId="6A6F71C3" w:rsidR="0029345B" w:rsidRPr="00433A66" w:rsidRDefault="0029345B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1C336EFE" w14:textId="1AF3A834" w:rsidR="002611C3" w:rsidRPr="00A14D6F" w:rsidRDefault="002611C3" w:rsidP="00A14D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DEKLARACJA </w:t>
      </w:r>
      <w:r w:rsidR="000F2848" w:rsidRPr="00A14D6F">
        <w:rPr>
          <w:rFonts w:ascii="Calibri" w:hAnsi="Calibri" w:cs="Calibri"/>
          <w:b/>
          <w:bCs/>
          <w:color w:val="002060"/>
        </w:rPr>
        <w:t>UCZESTNICTWA W PROJEKCIE</w:t>
      </w:r>
    </w:p>
    <w:p w14:paraId="0EB9B64B" w14:textId="77777777" w:rsidR="0029345B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3C63694A" w14:textId="2BE84236" w:rsidR="002611C3" w:rsidRDefault="002611C3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Deklaruję uczestnictwo we wsparciu realizowanym dla rodziców/opiekunów prawnych w ramach projektu pn. 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„Dostępne szkoły w powiecie Puckim i w Gdańsku”,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realizowanym przez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Pozytywne Inicjatywy – Edukacja sp. z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4A5FFA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>w partnerstwie z Uniwersytetem Gdańskim, Gminą Władysławowo, Powiatem Puckim współfinansowanego ze środków  Europejskiego Funduszu Społecznego plus (EFS+) Priorytet 5 Fundusze Europejskie dla silnego społecznie Pomorza z EFS+, Działanie 5.8. Edukacja ogólna i zawodowa w ramach programu Fundusze Europejskie dla Pomorza 2021-2027 (FEP 2021-2027).</w:t>
      </w:r>
    </w:p>
    <w:p w14:paraId="0D5D1285" w14:textId="77777777" w:rsidR="0029345B" w:rsidRPr="002611C3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4CCB02C4" w14:textId="77777777" w:rsidR="002611C3" w:rsidRPr="002611C3" w:rsidRDefault="002611C3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2335EC9A" w14:textId="55C86732" w:rsidR="002611C3" w:rsidRPr="002611C3" w:rsidRDefault="00CF3F7F" w:rsidP="0029345B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color w:val="002060"/>
          <w:lang w:eastAsia="ar-SA"/>
        </w:rPr>
      </w:pPr>
      <w:r>
        <w:rPr>
          <w:rFonts w:ascii="Calibri" w:eastAsia="Times New Roman" w:hAnsi="Calibri" w:cs="Calibri"/>
          <w:iCs/>
          <w:color w:val="002060"/>
          <w:lang w:eastAsia="ar-SA"/>
        </w:rPr>
        <w:t xml:space="preserve">Data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…………………..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  <w:t>…………………………………………………….</w:t>
      </w:r>
    </w:p>
    <w:p w14:paraId="7E9C6988" w14:textId="73E9A41D" w:rsidR="00CD5E6D" w:rsidRPr="0029345B" w:rsidRDefault="002611C3" w:rsidP="0029345B">
      <w:pPr>
        <w:suppressAutoHyphens/>
        <w:spacing w:after="0" w:line="360" w:lineRule="auto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Cs/>
          <w:color w:val="002060"/>
          <w:lang w:eastAsia="ar-SA"/>
        </w:rPr>
        <w:t xml:space="preserve">               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5B60A3AC" w14:textId="3D0A4B25" w:rsidR="00EB6A53" w:rsidRDefault="00EB6A5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78FB7A98" w14:textId="77777777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OŚWIADCZENIA</w:t>
      </w:r>
    </w:p>
    <w:p w14:paraId="2309D9EC" w14:textId="4BF9F7E5" w:rsidR="002611C3" w:rsidRDefault="002611C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08F313A5" w14:textId="329AF7B4" w:rsidR="001A7FC0" w:rsidRPr="000F2848" w:rsidRDefault="001A7FC0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  <w:r w:rsidRPr="000F2848">
        <w:rPr>
          <w:rFonts w:ascii="Calibri" w:eastAsia="Times New Roman" w:hAnsi="Calibri" w:cs="Calibri"/>
          <w:b/>
          <w:color w:val="002060"/>
          <w:lang w:eastAsia="ar-SA"/>
        </w:rPr>
        <w:t>Oświadczam, że</w:t>
      </w:r>
      <w:r w:rsidR="00821121" w:rsidRPr="000F2848">
        <w:rPr>
          <w:rFonts w:ascii="Calibri" w:eastAsia="Times New Roman" w:hAnsi="Calibri" w:cs="Calibri"/>
          <w:b/>
          <w:color w:val="002060"/>
          <w:lang w:eastAsia="ar-SA"/>
        </w:rPr>
        <w:t>:</w:t>
      </w:r>
    </w:p>
    <w:p w14:paraId="70455889" w14:textId="221A1131" w:rsidR="001A7FC0" w:rsidRPr="00C131BD" w:rsidRDefault="00F428EA" w:rsidP="005E59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t>Oświadczam, że zapoznałem/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się z Regulaminem rekrutacji i uczestnictwa w projekcie pn. „</w:t>
      </w:r>
      <w:r w:rsidR="00D056C8" w:rsidRPr="00C131BD">
        <w:rPr>
          <w:rFonts w:ascii="Calibri" w:hAnsi="Calibri" w:cs="Calibri"/>
          <w:i/>
          <w:color w:val="002060"/>
        </w:rPr>
        <w:t>Dostępne szkoły w powiecie Puckim i w Gdańsk</w:t>
      </w:r>
      <w:r w:rsidR="00D056C8" w:rsidRPr="000F2848">
        <w:rPr>
          <w:rFonts w:ascii="Calibri" w:hAnsi="Calibri" w:cs="Calibri"/>
          <w:i/>
          <w:color w:val="002060"/>
        </w:rPr>
        <w:t>u</w:t>
      </w:r>
      <w:r w:rsidR="00D056C8" w:rsidRPr="000F2848">
        <w:rPr>
          <w:rFonts w:ascii="Calibri" w:hAnsi="Calibri" w:cs="Calibri"/>
          <w:color w:val="002060"/>
        </w:rPr>
        <w:t>”</w:t>
      </w:r>
      <w:r w:rsidR="00060461" w:rsidRPr="00C131BD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oraz zobowiązuję się do jego przestrzegania.</w:t>
      </w:r>
      <w:r w:rsidR="00FA48E3">
        <w:rPr>
          <w:rFonts w:ascii="Calibri" w:eastAsia="Times New Roman" w:hAnsi="Calibri" w:cs="Calibri"/>
          <w:color w:val="002060"/>
          <w:lang w:eastAsia="ar-SA"/>
        </w:rPr>
        <w:t xml:space="preserve"> </w:t>
      </w:r>
    </w:p>
    <w:p w14:paraId="5CD0C5EE" w14:textId="31A12091" w:rsidR="005E5952" w:rsidRPr="00C131BD" w:rsidRDefault="005E5952" w:rsidP="005E59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lastRenderedPageBreak/>
        <w:t>Zostałem/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poinformowany/a, że projekt będzie realizowany w ramach</w:t>
      </w:r>
      <w:r w:rsidR="00E36C00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programu regionalnego Fundusze Europejskie dla Pomorza 2021-2027 współfinansowanego ze środków Europejskiego Funduszu Społecznego Plus.</w:t>
      </w:r>
    </w:p>
    <w:p w14:paraId="5BF85875" w14:textId="5FC2E05C" w:rsidR="00C7309F" w:rsidRPr="00C131BD" w:rsidRDefault="005E5952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br/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>o ochronie danych osobowych (Dz.U. z 2019 r. poz. 1781) oraz Rozporządz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eniem Parlamentu Europejskiego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i Rady (UE) 2016/679 z 27 kwietnia 2016 r. w sprawie ochrony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osób fizycznych w związku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z przetwarzaniem danych osobowych i w sprawie swobodnego przepływu takich danych oraz uchylenia dyrektywy 95/46/WE (</w:t>
      </w:r>
      <w:proofErr w:type="spellStart"/>
      <w:r w:rsidRPr="00C131BD">
        <w:rPr>
          <w:rFonts w:ascii="Calibri" w:eastAsia="Times New Roman" w:hAnsi="Calibri" w:cs="Calibri"/>
          <w:iCs/>
          <w:color w:val="002060"/>
          <w:lang w:eastAsia="ar-SA"/>
        </w:rPr>
        <w:t>Dz.U.UE.L</w:t>
      </w:r>
      <w:proofErr w:type="spellEnd"/>
      <w:r w:rsidRPr="00C131BD">
        <w:rPr>
          <w:rFonts w:ascii="Calibri" w:eastAsia="Times New Roman" w:hAnsi="Calibri" w:cs="Calibri"/>
          <w:iCs/>
          <w:color w:val="002060"/>
          <w:lang w:eastAsia="ar-SA"/>
        </w:rPr>
        <w:t>. z 2016r. Nr 119)</w:t>
      </w:r>
      <w:r w:rsidR="00C7309F" w:rsidRPr="00C131BD">
        <w:rPr>
          <w:color w:val="002060"/>
        </w:rPr>
        <w:t xml:space="preserve"> Przyjmuję do wiadomości,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color w:val="002060"/>
        </w:rPr>
        <w:t>że moje dane osobowe oraz dane osobowe mojego dziecka będą przetwarzane wyłącznie w celu realizacji projektu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rFonts w:cstheme="minorHAnsi"/>
          <w:color w:val="002060"/>
        </w:rPr>
        <w:t>„</w:t>
      </w:r>
      <w:r w:rsidR="00060461" w:rsidRPr="00C131BD">
        <w:rPr>
          <w:rFonts w:ascii="Calibri" w:hAnsi="Calibri" w:cs="Calibri"/>
          <w:i/>
          <w:color w:val="002060"/>
        </w:rPr>
        <w:t>Dostępne szkoły w powiecie Puckim i w Gdańsku</w:t>
      </w:r>
      <w:r w:rsidR="00C7309F" w:rsidRPr="00C131BD">
        <w:rPr>
          <w:rFonts w:cstheme="minorHAnsi"/>
          <w:color w:val="002060"/>
        </w:rPr>
        <w:t xml:space="preserve">” dofinansowanego ze środków Europejskiego Funduszu Społecznego Plus w ramach programu regionalnego Fundusze Europejskie dla Pomorza Działanie </w:t>
      </w:r>
      <w:r w:rsidR="00BC6EA4" w:rsidRPr="00C131BD">
        <w:rPr>
          <w:rFonts w:ascii="Calibri" w:hAnsi="Calibri" w:cs="Calibri"/>
          <w:bCs/>
          <w:color w:val="002060"/>
        </w:rPr>
        <w:t>5.8. Edukacja ogólna i zawodowa</w:t>
      </w:r>
      <w:r w:rsidR="00C7309F" w:rsidRPr="00C131BD">
        <w:rPr>
          <w:rFonts w:cstheme="minorHAnsi"/>
          <w:color w:val="002060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="00C7309F" w:rsidRPr="00C131BD">
        <w:rPr>
          <w:rFonts w:cstheme="minorHAnsi"/>
          <w:color w:val="002060"/>
        </w:rPr>
        <w:t>informacyjno</w:t>
      </w:r>
      <w:proofErr w:type="spellEnd"/>
      <w:r w:rsidR="00C7309F" w:rsidRPr="00C131BD">
        <w:rPr>
          <w:rFonts w:cstheme="minorHAnsi"/>
          <w:color w:val="002060"/>
        </w:rPr>
        <w:t xml:space="preserve">–promocyjnych oraz w celu wypełnienia obowiązku archiwizacji dokumentów. 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74D2B5C9" w14:textId="77777777" w:rsidR="00C7309F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>Zobowiązuję się do natychmiastowego informowania o zmianie jakichkolwiek danych osobowych i kontaktowych wpisanych w Formularzu zgłoszeniowym.</w:t>
      </w:r>
    </w:p>
    <w:p w14:paraId="4D67B809" w14:textId="397FBF17" w:rsidR="00F428EA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4CA3D16B" w14:textId="77777777" w:rsidR="005A70A2" w:rsidRPr="000F2848" w:rsidRDefault="005A70A2" w:rsidP="001A7FC0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5E0CC274" w14:textId="6E49302C" w:rsidR="00612A73" w:rsidRPr="000F2848" w:rsidRDefault="008C2892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Data </w:t>
      </w:r>
      <w:r w:rsidR="00E36C00" w:rsidRPr="000F2848">
        <w:rPr>
          <w:rFonts w:ascii="Calibri" w:eastAsia="Calibri" w:hAnsi="Calibri" w:cs="Times New Roman"/>
          <w:color w:val="002060"/>
        </w:rPr>
        <w:t>……………</w:t>
      </w:r>
      <w:r w:rsidR="0029345B" w:rsidRPr="000F2848">
        <w:rPr>
          <w:rFonts w:ascii="Calibri" w:eastAsia="Calibri" w:hAnsi="Calibri" w:cs="Times New Roman"/>
          <w:color w:val="002060"/>
        </w:rPr>
        <w:t>…</w:t>
      </w:r>
      <w:r w:rsidR="00E36C00" w:rsidRPr="000F2848">
        <w:rPr>
          <w:rFonts w:ascii="Calibri" w:eastAsia="Calibri" w:hAnsi="Calibri" w:cs="Times New Roman"/>
          <w:color w:val="002060"/>
        </w:rPr>
        <w:t>….</w:t>
      </w:r>
      <w:r w:rsidR="00487CB9" w:rsidRPr="000F2848">
        <w:rPr>
          <w:rFonts w:ascii="Calibri" w:eastAsia="Calibri" w:hAnsi="Calibri" w:cs="Times New Roman"/>
          <w:color w:val="002060"/>
        </w:rPr>
        <w:t xml:space="preserve"> r.</w:t>
      </w:r>
      <w:r w:rsidR="001A7FC0" w:rsidRPr="000F2848">
        <w:rPr>
          <w:rFonts w:ascii="Calibri" w:eastAsia="Calibri" w:hAnsi="Calibri" w:cs="Times New Roman"/>
          <w:color w:val="002060"/>
        </w:rPr>
        <w:t xml:space="preserve">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ab/>
      </w:r>
      <w:r w:rsidR="00E65762" w:rsidRPr="000F2848">
        <w:rPr>
          <w:rFonts w:ascii="Calibri" w:eastAsia="Calibri" w:hAnsi="Calibri" w:cs="Times New Roman"/>
          <w:color w:val="002060"/>
        </w:rPr>
        <w:tab/>
        <w:t>………………………………</w:t>
      </w:r>
      <w:r w:rsidR="001A7FC0" w:rsidRPr="000F2848">
        <w:rPr>
          <w:rFonts w:ascii="Calibri" w:eastAsia="Calibri" w:hAnsi="Calibri" w:cs="Times New Roman"/>
          <w:color w:val="002060"/>
        </w:rPr>
        <w:t>…………………………</w:t>
      </w:r>
    </w:p>
    <w:p w14:paraId="248B7FF9" w14:textId="1B23108D" w:rsidR="00423518" w:rsidRPr="000F2848" w:rsidRDefault="00423518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                                              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</w:t>
      </w:r>
      <w:r w:rsidR="008C2892" w:rsidRPr="000F2848">
        <w:rPr>
          <w:rFonts w:ascii="Calibri" w:eastAsia="Calibri" w:hAnsi="Calibri" w:cs="Times New Roman"/>
          <w:color w:val="002060"/>
        </w:rPr>
        <w:t xml:space="preserve">     </w:t>
      </w:r>
      <w:r w:rsidRPr="000F2848">
        <w:rPr>
          <w:rFonts w:ascii="Calibri" w:eastAsia="Calibri" w:hAnsi="Calibri" w:cs="Times New Roman"/>
          <w:color w:val="002060"/>
        </w:rPr>
        <w:t xml:space="preserve"> </w:t>
      </w:r>
      <w:r w:rsidR="00305015"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305015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314D731F" w14:textId="4A65C97C" w:rsidR="00423518" w:rsidRDefault="00423518" w:rsidP="00A05135">
      <w:pPr>
        <w:spacing w:after="200" w:line="360" w:lineRule="auto"/>
        <w:jc w:val="both"/>
        <w:rPr>
          <w:rFonts w:ascii="Calibri" w:eastAsia="Calibri" w:hAnsi="Calibri" w:cs="Times New Roman"/>
          <w:color w:val="002060"/>
          <w:sz w:val="20"/>
          <w:szCs w:val="20"/>
        </w:rPr>
      </w:pPr>
    </w:p>
    <w:p w14:paraId="4081D58E" w14:textId="262D2494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ZGODA NA WYKORZYSTANIE WIZERUNKU</w:t>
      </w:r>
    </w:p>
    <w:p w14:paraId="2CE10B32" w14:textId="77777777" w:rsidR="0029345B" w:rsidRPr="0029345B" w:rsidRDefault="0029345B" w:rsidP="0029345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92D050"/>
        </w:rPr>
      </w:pPr>
    </w:p>
    <w:p w14:paraId="62F8FD73" w14:textId="77777777" w:rsidR="00142E5D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Oświadczam, że wyrażam zgodę / nie wyrażam zgody* na umieszczanie zdjęć i materiałów filmowych zawierających mój wizerunek w związku z udziałem w projekcie „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Dostępne szkoły w powiecie Puckim i w Gdańsku”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, realizowanym przez 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 xml:space="preserve">Pozytywne Inicjatywy – Edukacja 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sp. z 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>,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w partnerstwie z Uniwersytetem Gdańskim, Gminą Władysławowo, Powiatem Puckim w ramach programu regionalnego Fundusze Europejskie dla Pomorza Działanie 5.8. Edukacja ogólna i zawodowa. Wyrażam </w:t>
      </w:r>
    </w:p>
    <w:p w14:paraId="3C0C904E" w14:textId="77777777" w:rsidR="00142E5D" w:rsidRDefault="00142E5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71586FC0" w14:textId="05201D31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oraz w prasie, telewizji, gazetkach).</w:t>
      </w:r>
    </w:p>
    <w:p w14:paraId="68C419B3" w14:textId="77777777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„Dostępne szkoły w powiecie Puckim i w Gdańsku”.</w:t>
      </w:r>
    </w:p>
    <w:p w14:paraId="461AD918" w14:textId="57C5D89E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Ponadto, przysługuje mi prawo do cofnięcia wyrażonej zgody. Powyższe nie wpływa na zgodność</w:t>
      </w:r>
      <w:r w:rsidR="000F284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z prawem przetwarzania, którego dokonano na podstawie wyrażonej przez mnie zgody przed jej cofnięciem.</w:t>
      </w:r>
    </w:p>
    <w:p w14:paraId="5C140EAC" w14:textId="77777777" w:rsidR="004B522D" w:rsidRPr="00835CCE" w:rsidRDefault="004B522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sz w:val="24"/>
          <w:szCs w:val="24"/>
          <w:lang w:eastAsia="ar-SA"/>
        </w:rPr>
      </w:pPr>
    </w:p>
    <w:p w14:paraId="2BE51F49" w14:textId="17E99AC2" w:rsidR="002C02D5" w:rsidRPr="00C131BD" w:rsidRDefault="00CF3F7F" w:rsidP="004676B1">
      <w:pPr>
        <w:suppressAutoHyphens/>
        <w:spacing w:after="0" w:line="360" w:lineRule="auto"/>
        <w:jc w:val="center"/>
        <w:rPr>
          <w:rFonts w:ascii="Calibri" w:eastAsia="Calibri" w:hAnsi="Calibri" w:cs="Times New Roman"/>
          <w:color w:val="002060"/>
        </w:rPr>
      </w:pPr>
      <w:r w:rsidRPr="00DA1FC8">
        <w:rPr>
          <w:rFonts w:ascii="Calibri" w:eastAsia="Times New Roman" w:hAnsi="Calibri" w:cs="Calibri"/>
          <w:iCs/>
          <w:color w:val="002060"/>
          <w:lang w:eastAsia="ar-SA"/>
        </w:rPr>
        <w:t>Data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…………………..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  <w:t xml:space="preserve">      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…………………………………………………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29345B" w:rsidRPr="00CF3F7F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sectPr w:rsidR="002C02D5" w:rsidRPr="00C131BD" w:rsidSect="0009717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F165" w14:textId="77777777" w:rsidR="009C4A44" w:rsidRDefault="009C4A44" w:rsidP="009869AC">
      <w:pPr>
        <w:spacing w:after="0" w:line="240" w:lineRule="auto"/>
      </w:pPr>
      <w:r>
        <w:separator/>
      </w:r>
    </w:p>
  </w:endnote>
  <w:endnote w:type="continuationSeparator" w:id="0">
    <w:p w14:paraId="387B1857" w14:textId="77777777" w:rsidR="009C4A44" w:rsidRDefault="009C4A44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3638" w14:textId="77777777" w:rsidR="00711017" w:rsidRPr="003528B1" w:rsidRDefault="00711017" w:rsidP="003D5B56">
    <w:pPr>
      <w:tabs>
        <w:tab w:val="center" w:pos="5102"/>
        <w:tab w:val="right" w:pos="10204"/>
      </w:tabs>
      <w:spacing w:after="0" w:line="240" w:lineRule="auto"/>
      <w:jc w:val="center"/>
      <w:rPr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Projekt „Dostępne szkoły w powiecie puckim i w Gdańsku” w ramach programu Fundusze dla Pomorza</w:t>
    </w:r>
  </w:p>
  <w:p w14:paraId="1A8AE40E" w14:textId="77777777" w:rsidR="00711017" w:rsidRPr="003528B1" w:rsidRDefault="00711017" w:rsidP="003D5B56">
    <w:pPr>
      <w:spacing w:after="0" w:line="240" w:lineRule="auto"/>
      <w:jc w:val="center"/>
      <w:rPr>
        <w:i/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(FEP 2021 – 2027)</w:t>
    </w:r>
  </w:p>
  <w:p w14:paraId="099B5C07" w14:textId="0A89BEE2" w:rsidR="00FF638C" w:rsidRPr="003528B1" w:rsidRDefault="00FF638C" w:rsidP="00292566">
    <w:pPr>
      <w:pStyle w:val="Stopka"/>
      <w:jc w:val="center"/>
      <w:rPr>
        <w:rFonts w:ascii="Calibri" w:eastAsia="Arial Unicode MS" w:hAnsi="Calibri" w:cs="Calibri"/>
        <w:color w:val="002060"/>
        <w:sz w:val="20"/>
        <w:szCs w:val="20"/>
        <w:lang w:eastAsia="ar-SA" w:bidi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C0EA" w14:textId="77777777" w:rsidR="009C4A44" w:rsidRDefault="009C4A44" w:rsidP="009869AC">
      <w:pPr>
        <w:spacing w:after="0" w:line="240" w:lineRule="auto"/>
      </w:pPr>
      <w:r>
        <w:separator/>
      </w:r>
    </w:p>
  </w:footnote>
  <w:footnote w:type="continuationSeparator" w:id="0">
    <w:p w14:paraId="4B52B511" w14:textId="77777777" w:rsidR="009C4A44" w:rsidRDefault="009C4A44" w:rsidP="009869AC">
      <w:pPr>
        <w:spacing w:after="0" w:line="240" w:lineRule="auto"/>
      </w:pPr>
      <w:r>
        <w:continuationSeparator/>
      </w:r>
    </w:p>
  </w:footnote>
  <w:footnote w:id="1">
    <w:p w14:paraId="4D8A68ED" w14:textId="4F26BD7A" w:rsidR="002C121E" w:rsidRPr="002D7953" w:rsidRDefault="002C121E" w:rsidP="004A1487">
      <w:pPr>
        <w:pStyle w:val="Tekstprzypisudolnego"/>
        <w:jc w:val="both"/>
        <w:rPr>
          <w:rFonts w:cstheme="minorHAnsi"/>
          <w:color w:val="002060"/>
          <w:sz w:val="18"/>
          <w:szCs w:val="18"/>
        </w:rPr>
      </w:pPr>
      <w:r w:rsidRPr="002D7953">
        <w:rPr>
          <w:rStyle w:val="Odwoanieprzypisudolnego"/>
          <w:sz w:val="16"/>
          <w:szCs w:val="16"/>
        </w:rPr>
        <w:footnoteRef/>
      </w:r>
      <w:r w:rsidRPr="002D7953">
        <w:rPr>
          <w:sz w:val="16"/>
          <w:szCs w:val="16"/>
        </w:rPr>
        <w:t xml:space="preserve"> </w:t>
      </w:r>
      <w:r w:rsidRPr="002D7953">
        <w:rPr>
          <w:rFonts w:cstheme="minorHAnsi"/>
          <w:color w:val="002060"/>
          <w:sz w:val="18"/>
          <w:szCs w:val="18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6D6D33B2" w14:textId="75001CE5" w:rsidR="002C121E" w:rsidRPr="00BE125C" w:rsidRDefault="002C121E" w:rsidP="004A1487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 w:rsidRPr="002D7953">
        <w:rPr>
          <w:rStyle w:val="Odwoanieprzypisudolnego"/>
          <w:rFonts w:cstheme="minorHAnsi"/>
          <w:color w:val="002060"/>
          <w:sz w:val="18"/>
          <w:szCs w:val="18"/>
        </w:rPr>
        <w:footnoteRef/>
      </w:r>
      <w:r w:rsidRPr="002D7953">
        <w:rPr>
          <w:rFonts w:cstheme="minorHAnsi"/>
          <w:color w:val="002060"/>
          <w:sz w:val="18"/>
          <w:szCs w:val="18"/>
        </w:rPr>
        <w:t xml:space="preserve"> </w:t>
      </w:r>
      <w:r w:rsidRPr="00497B65">
        <w:rPr>
          <w:rFonts w:cstheme="minorHAnsi"/>
          <w:color w:val="002060"/>
          <w:sz w:val="18"/>
          <w:szCs w:val="18"/>
        </w:rPr>
        <w:t xml:space="preserve">Należy </w:t>
      </w:r>
      <w:r w:rsidRPr="00497B65">
        <w:rPr>
          <w:rFonts w:eastAsia="Calibri" w:cstheme="minorHAnsi"/>
          <w:color w:val="002060"/>
          <w:sz w:val="18"/>
          <w:szCs w:val="18"/>
          <w:lang w:eastAsia="pl-PL"/>
        </w:rPr>
        <w:t>złożyć</w:t>
      </w:r>
      <w:r w:rsidRPr="00497B65">
        <w:rPr>
          <w:rFonts w:cstheme="minorHAnsi"/>
          <w:color w:val="002060"/>
          <w:sz w:val="18"/>
          <w:szCs w:val="18"/>
        </w:rPr>
        <w:t xml:space="preserve">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07F64A24" w:rsidR="00FF638C" w:rsidRDefault="009914B1">
    <w:pPr>
      <w:pStyle w:val="Nagwek"/>
    </w:pPr>
    <w:r>
      <w:rPr>
        <w:noProof/>
        <w:lang w:eastAsia="pl-PL"/>
      </w:rPr>
      <w:drawing>
        <wp:inline distT="0" distB="0" distL="0" distR="0" wp14:anchorId="0E86EEE8" wp14:editId="6987EF5E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F2"/>
    <w:multiLevelType w:val="multilevel"/>
    <w:tmpl w:val="3B7EE32C"/>
    <w:styleLink w:val="WWNum15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B5AA2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D26515D"/>
    <w:multiLevelType w:val="multilevel"/>
    <w:tmpl w:val="251E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4CA5"/>
    <w:multiLevelType w:val="multilevel"/>
    <w:tmpl w:val="4FB673BA"/>
    <w:styleLink w:val="WWNum14"/>
    <w:lvl w:ilvl="0">
      <w:numFmt w:val="bullet"/>
      <w:lvlText w:val="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36B15"/>
    <w:rsid w:val="00037092"/>
    <w:rsid w:val="00041D1D"/>
    <w:rsid w:val="000445FD"/>
    <w:rsid w:val="0005516C"/>
    <w:rsid w:val="00060461"/>
    <w:rsid w:val="000610F8"/>
    <w:rsid w:val="0006341A"/>
    <w:rsid w:val="000733DA"/>
    <w:rsid w:val="00081939"/>
    <w:rsid w:val="00095927"/>
    <w:rsid w:val="00095CDA"/>
    <w:rsid w:val="0009717C"/>
    <w:rsid w:val="000A5C84"/>
    <w:rsid w:val="000A6F51"/>
    <w:rsid w:val="000B0C5A"/>
    <w:rsid w:val="000B1867"/>
    <w:rsid w:val="000C5529"/>
    <w:rsid w:val="000E10EC"/>
    <w:rsid w:val="000E445B"/>
    <w:rsid w:val="000F2848"/>
    <w:rsid w:val="000F2A8B"/>
    <w:rsid w:val="00107736"/>
    <w:rsid w:val="00112418"/>
    <w:rsid w:val="0011280C"/>
    <w:rsid w:val="00115098"/>
    <w:rsid w:val="001167F4"/>
    <w:rsid w:val="00116C05"/>
    <w:rsid w:val="001356FB"/>
    <w:rsid w:val="00137D52"/>
    <w:rsid w:val="00140BC2"/>
    <w:rsid w:val="0014160F"/>
    <w:rsid w:val="00142E5D"/>
    <w:rsid w:val="0014383E"/>
    <w:rsid w:val="001609FD"/>
    <w:rsid w:val="00164EC5"/>
    <w:rsid w:val="00171087"/>
    <w:rsid w:val="00176902"/>
    <w:rsid w:val="00182BD0"/>
    <w:rsid w:val="00184DC2"/>
    <w:rsid w:val="00187CE4"/>
    <w:rsid w:val="00190849"/>
    <w:rsid w:val="00193DF3"/>
    <w:rsid w:val="001A0AC3"/>
    <w:rsid w:val="001A2ACA"/>
    <w:rsid w:val="001A49AC"/>
    <w:rsid w:val="001A7FC0"/>
    <w:rsid w:val="001C3472"/>
    <w:rsid w:val="001C6AEC"/>
    <w:rsid w:val="001D21BB"/>
    <w:rsid w:val="001D301E"/>
    <w:rsid w:val="001D45B6"/>
    <w:rsid w:val="001D7CFB"/>
    <w:rsid w:val="001F087A"/>
    <w:rsid w:val="001F3D18"/>
    <w:rsid w:val="0020508D"/>
    <w:rsid w:val="002054C4"/>
    <w:rsid w:val="002153D9"/>
    <w:rsid w:val="002240D4"/>
    <w:rsid w:val="00226D88"/>
    <w:rsid w:val="002325FE"/>
    <w:rsid w:val="0023513F"/>
    <w:rsid w:val="00250FAE"/>
    <w:rsid w:val="002611C3"/>
    <w:rsid w:val="00262E04"/>
    <w:rsid w:val="00267123"/>
    <w:rsid w:val="002712BE"/>
    <w:rsid w:val="00292566"/>
    <w:rsid w:val="0029345B"/>
    <w:rsid w:val="002A09B0"/>
    <w:rsid w:val="002A699B"/>
    <w:rsid w:val="002B03EB"/>
    <w:rsid w:val="002B2D76"/>
    <w:rsid w:val="002B3D7A"/>
    <w:rsid w:val="002C02D5"/>
    <w:rsid w:val="002C0FE4"/>
    <w:rsid w:val="002C121E"/>
    <w:rsid w:val="002D2D73"/>
    <w:rsid w:val="002D757A"/>
    <w:rsid w:val="002D7953"/>
    <w:rsid w:val="002E4AE1"/>
    <w:rsid w:val="002E6C8B"/>
    <w:rsid w:val="002E6D5D"/>
    <w:rsid w:val="002F5752"/>
    <w:rsid w:val="00303D28"/>
    <w:rsid w:val="00305015"/>
    <w:rsid w:val="003310B5"/>
    <w:rsid w:val="00340BF5"/>
    <w:rsid w:val="00343025"/>
    <w:rsid w:val="00350BE0"/>
    <w:rsid w:val="00351FA8"/>
    <w:rsid w:val="003528B1"/>
    <w:rsid w:val="003731B2"/>
    <w:rsid w:val="00374F64"/>
    <w:rsid w:val="00375E09"/>
    <w:rsid w:val="003813A3"/>
    <w:rsid w:val="00396896"/>
    <w:rsid w:val="003A138E"/>
    <w:rsid w:val="003A4A45"/>
    <w:rsid w:val="003A59D4"/>
    <w:rsid w:val="003B0092"/>
    <w:rsid w:val="003C75F4"/>
    <w:rsid w:val="003D5B56"/>
    <w:rsid w:val="003F41B0"/>
    <w:rsid w:val="003F6E38"/>
    <w:rsid w:val="00401637"/>
    <w:rsid w:val="00401CA4"/>
    <w:rsid w:val="00412782"/>
    <w:rsid w:val="00422188"/>
    <w:rsid w:val="00423518"/>
    <w:rsid w:val="004246E6"/>
    <w:rsid w:val="00427C41"/>
    <w:rsid w:val="00433A66"/>
    <w:rsid w:val="00447D66"/>
    <w:rsid w:val="0045050E"/>
    <w:rsid w:val="0045569C"/>
    <w:rsid w:val="00465382"/>
    <w:rsid w:val="004676B1"/>
    <w:rsid w:val="0047497E"/>
    <w:rsid w:val="004816D3"/>
    <w:rsid w:val="004875B5"/>
    <w:rsid w:val="00487CB9"/>
    <w:rsid w:val="00490264"/>
    <w:rsid w:val="0049090D"/>
    <w:rsid w:val="00491734"/>
    <w:rsid w:val="00497B65"/>
    <w:rsid w:val="004A1487"/>
    <w:rsid w:val="004A2BD9"/>
    <w:rsid w:val="004A5FFA"/>
    <w:rsid w:val="004A73BE"/>
    <w:rsid w:val="004B522D"/>
    <w:rsid w:val="004C47BD"/>
    <w:rsid w:val="004C618A"/>
    <w:rsid w:val="004E40ED"/>
    <w:rsid w:val="004E5B58"/>
    <w:rsid w:val="004F1BFC"/>
    <w:rsid w:val="004F4361"/>
    <w:rsid w:val="0051098D"/>
    <w:rsid w:val="00513676"/>
    <w:rsid w:val="00524849"/>
    <w:rsid w:val="00530057"/>
    <w:rsid w:val="00533111"/>
    <w:rsid w:val="00533C48"/>
    <w:rsid w:val="00541025"/>
    <w:rsid w:val="005419CF"/>
    <w:rsid w:val="00542706"/>
    <w:rsid w:val="00546F1B"/>
    <w:rsid w:val="00553797"/>
    <w:rsid w:val="00556171"/>
    <w:rsid w:val="00562A1C"/>
    <w:rsid w:val="00564F35"/>
    <w:rsid w:val="00570279"/>
    <w:rsid w:val="00587567"/>
    <w:rsid w:val="00593211"/>
    <w:rsid w:val="005974EA"/>
    <w:rsid w:val="005A70A2"/>
    <w:rsid w:val="005B2719"/>
    <w:rsid w:val="005C0F78"/>
    <w:rsid w:val="005C2805"/>
    <w:rsid w:val="005D0B0B"/>
    <w:rsid w:val="005D2D5F"/>
    <w:rsid w:val="005E5952"/>
    <w:rsid w:val="005F1592"/>
    <w:rsid w:val="005F4694"/>
    <w:rsid w:val="00605BB8"/>
    <w:rsid w:val="0060652C"/>
    <w:rsid w:val="00612A73"/>
    <w:rsid w:val="00623664"/>
    <w:rsid w:val="00633CE8"/>
    <w:rsid w:val="00633D97"/>
    <w:rsid w:val="00646675"/>
    <w:rsid w:val="00650D6C"/>
    <w:rsid w:val="00652769"/>
    <w:rsid w:val="00652FC2"/>
    <w:rsid w:val="00655547"/>
    <w:rsid w:val="00660E24"/>
    <w:rsid w:val="0067249C"/>
    <w:rsid w:val="00674C37"/>
    <w:rsid w:val="00676932"/>
    <w:rsid w:val="00692488"/>
    <w:rsid w:val="006A7B8E"/>
    <w:rsid w:val="006B7E00"/>
    <w:rsid w:val="006C4BEF"/>
    <w:rsid w:val="006D6767"/>
    <w:rsid w:val="006D6E62"/>
    <w:rsid w:val="006D75A2"/>
    <w:rsid w:val="006E2BEA"/>
    <w:rsid w:val="006E2D98"/>
    <w:rsid w:val="006F3DDE"/>
    <w:rsid w:val="006F734D"/>
    <w:rsid w:val="007004F0"/>
    <w:rsid w:val="00711017"/>
    <w:rsid w:val="00715945"/>
    <w:rsid w:val="00726636"/>
    <w:rsid w:val="00730D62"/>
    <w:rsid w:val="007310EA"/>
    <w:rsid w:val="007465E4"/>
    <w:rsid w:val="00750000"/>
    <w:rsid w:val="007615F8"/>
    <w:rsid w:val="00762E6D"/>
    <w:rsid w:val="00764914"/>
    <w:rsid w:val="007659BC"/>
    <w:rsid w:val="00767A60"/>
    <w:rsid w:val="00776218"/>
    <w:rsid w:val="007905B9"/>
    <w:rsid w:val="007A0968"/>
    <w:rsid w:val="007A5368"/>
    <w:rsid w:val="007A758B"/>
    <w:rsid w:val="007B372C"/>
    <w:rsid w:val="007B6953"/>
    <w:rsid w:val="007C4287"/>
    <w:rsid w:val="007C6C0A"/>
    <w:rsid w:val="007E18B7"/>
    <w:rsid w:val="007E4F4C"/>
    <w:rsid w:val="007F16AB"/>
    <w:rsid w:val="007F1A49"/>
    <w:rsid w:val="00813909"/>
    <w:rsid w:val="00815B79"/>
    <w:rsid w:val="00821121"/>
    <w:rsid w:val="00840690"/>
    <w:rsid w:val="008464F0"/>
    <w:rsid w:val="008479EE"/>
    <w:rsid w:val="00851D6C"/>
    <w:rsid w:val="00855813"/>
    <w:rsid w:val="00865930"/>
    <w:rsid w:val="00872A84"/>
    <w:rsid w:val="00876F3C"/>
    <w:rsid w:val="00885743"/>
    <w:rsid w:val="00890AF9"/>
    <w:rsid w:val="008956A8"/>
    <w:rsid w:val="008A377A"/>
    <w:rsid w:val="008B0676"/>
    <w:rsid w:val="008B26C7"/>
    <w:rsid w:val="008B2F2B"/>
    <w:rsid w:val="008B4D2B"/>
    <w:rsid w:val="008B6FF9"/>
    <w:rsid w:val="008C2892"/>
    <w:rsid w:val="008C4383"/>
    <w:rsid w:val="008C47B1"/>
    <w:rsid w:val="008E6FE6"/>
    <w:rsid w:val="009125D8"/>
    <w:rsid w:val="009168DE"/>
    <w:rsid w:val="00917E41"/>
    <w:rsid w:val="00921380"/>
    <w:rsid w:val="00932F71"/>
    <w:rsid w:val="00943377"/>
    <w:rsid w:val="0094513B"/>
    <w:rsid w:val="00950496"/>
    <w:rsid w:val="00964CCF"/>
    <w:rsid w:val="0097167D"/>
    <w:rsid w:val="0097251F"/>
    <w:rsid w:val="00977E51"/>
    <w:rsid w:val="009869AC"/>
    <w:rsid w:val="009914B1"/>
    <w:rsid w:val="009947C8"/>
    <w:rsid w:val="009A32E5"/>
    <w:rsid w:val="009B2AC1"/>
    <w:rsid w:val="009B2C0E"/>
    <w:rsid w:val="009B34BE"/>
    <w:rsid w:val="009C0A2B"/>
    <w:rsid w:val="009C0BCA"/>
    <w:rsid w:val="009C188D"/>
    <w:rsid w:val="009C2294"/>
    <w:rsid w:val="009C4A44"/>
    <w:rsid w:val="009D2BFB"/>
    <w:rsid w:val="00A022FF"/>
    <w:rsid w:val="00A05135"/>
    <w:rsid w:val="00A10C54"/>
    <w:rsid w:val="00A14D6F"/>
    <w:rsid w:val="00A31DDC"/>
    <w:rsid w:val="00A326B7"/>
    <w:rsid w:val="00A347B2"/>
    <w:rsid w:val="00A4281F"/>
    <w:rsid w:val="00A66954"/>
    <w:rsid w:val="00A7068D"/>
    <w:rsid w:val="00A750BD"/>
    <w:rsid w:val="00A87758"/>
    <w:rsid w:val="00A9391B"/>
    <w:rsid w:val="00AA48CB"/>
    <w:rsid w:val="00AE1E16"/>
    <w:rsid w:val="00AE724F"/>
    <w:rsid w:val="00AF5C34"/>
    <w:rsid w:val="00B02860"/>
    <w:rsid w:val="00B14FC8"/>
    <w:rsid w:val="00B20085"/>
    <w:rsid w:val="00B4373A"/>
    <w:rsid w:val="00B57496"/>
    <w:rsid w:val="00B61542"/>
    <w:rsid w:val="00B80AEA"/>
    <w:rsid w:val="00B8657A"/>
    <w:rsid w:val="00B90269"/>
    <w:rsid w:val="00B90B42"/>
    <w:rsid w:val="00BA1711"/>
    <w:rsid w:val="00BA1E8B"/>
    <w:rsid w:val="00BA6262"/>
    <w:rsid w:val="00BB7ACC"/>
    <w:rsid w:val="00BC138E"/>
    <w:rsid w:val="00BC6EA4"/>
    <w:rsid w:val="00BD6666"/>
    <w:rsid w:val="00BE125C"/>
    <w:rsid w:val="00BE1A8C"/>
    <w:rsid w:val="00C03FAE"/>
    <w:rsid w:val="00C1082E"/>
    <w:rsid w:val="00C131BD"/>
    <w:rsid w:val="00C433B9"/>
    <w:rsid w:val="00C52382"/>
    <w:rsid w:val="00C5678D"/>
    <w:rsid w:val="00C61963"/>
    <w:rsid w:val="00C62CAA"/>
    <w:rsid w:val="00C6728D"/>
    <w:rsid w:val="00C72349"/>
    <w:rsid w:val="00C7309F"/>
    <w:rsid w:val="00C73829"/>
    <w:rsid w:val="00C738B6"/>
    <w:rsid w:val="00C772FB"/>
    <w:rsid w:val="00CA0F18"/>
    <w:rsid w:val="00CA2C75"/>
    <w:rsid w:val="00CC14A7"/>
    <w:rsid w:val="00CC1616"/>
    <w:rsid w:val="00CD5E6D"/>
    <w:rsid w:val="00CE1558"/>
    <w:rsid w:val="00CE2FE5"/>
    <w:rsid w:val="00CF10D5"/>
    <w:rsid w:val="00CF3F7F"/>
    <w:rsid w:val="00CF7CAA"/>
    <w:rsid w:val="00D056C8"/>
    <w:rsid w:val="00D0654B"/>
    <w:rsid w:val="00D07622"/>
    <w:rsid w:val="00D11DF1"/>
    <w:rsid w:val="00D200A4"/>
    <w:rsid w:val="00D33EAD"/>
    <w:rsid w:val="00D376DF"/>
    <w:rsid w:val="00D4213D"/>
    <w:rsid w:val="00D42ED6"/>
    <w:rsid w:val="00D4726B"/>
    <w:rsid w:val="00D66CB0"/>
    <w:rsid w:val="00D83DD8"/>
    <w:rsid w:val="00D917BD"/>
    <w:rsid w:val="00D93C3A"/>
    <w:rsid w:val="00DA1FC8"/>
    <w:rsid w:val="00DA49AC"/>
    <w:rsid w:val="00DC0F83"/>
    <w:rsid w:val="00DC1377"/>
    <w:rsid w:val="00DC2FF6"/>
    <w:rsid w:val="00DC4C46"/>
    <w:rsid w:val="00DD51EF"/>
    <w:rsid w:val="00DF553E"/>
    <w:rsid w:val="00DF7C75"/>
    <w:rsid w:val="00E02833"/>
    <w:rsid w:val="00E22321"/>
    <w:rsid w:val="00E243C7"/>
    <w:rsid w:val="00E3215F"/>
    <w:rsid w:val="00E36C00"/>
    <w:rsid w:val="00E43280"/>
    <w:rsid w:val="00E57933"/>
    <w:rsid w:val="00E61DDE"/>
    <w:rsid w:val="00E62766"/>
    <w:rsid w:val="00E65762"/>
    <w:rsid w:val="00E658E8"/>
    <w:rsid w:val="00E71DE8"/>
    <w:rsid w:val="00E82777"/>
    <w:rsid w:val="00E87652"/>
    <w:rsid w:val="00EA7B4A"/>
    <w:rsid w:val="00EB3BF1"/>
    <w:rsid w:val="00EB6A53"/>
    <w:rsid w:val="00EB7AC3"/>
    <w:rsid w:val="00EC020F"/>
    <w:rsid w:val="00EC179C"/>
    <w:rsid w:val="00EF6851"/>
    <w:rsid w:val="00F0291B"/>
    <w:rsid w:val="00F12786"/>
    <w:rsid w:val="00F41926"/>
    <w:rsid w:val="00F428EA"/>
    <w:rsid w:val="00F5188C"/>
    <w:rsid w:val="00F57324"/>
    <w:rsid w:val="00F575D2"/>
    <w:rsid w:val="00F57CED"/>
    <w:rsid w:val="00F57E10"/>
    <w:rsid w:val="00F61F5A"/>
    <w:rsid w:val="00F644EA"/>
    <w:rsid w:val="00F649B7"/>
    <w:rsid w:val="00F74A25"/>
    <w:rsid w:val="00F84024"/>
    <w:rsid w:val="00F90600"/>
    <w:rsid w:val="00F92E11"/>
    <w:rsid w:val="00F95A8A"/>
    <w:rsid w:val="00FA04F8"/>
    <w:rsid w:val="00FA48E3"/>
    <w:rsid w:val="00FA51B7"/>
    <w:rsid w:val="00FB4C10"/>
    <w:rsid w:val="00FC5218"/>
    <w:rsid w:val="00FD0C9D"/>
    <w:rsid w:val="00FD155F"/>
    <w:rsid w:val="00FD6E89"/>
    <w:rsid w:val="00FE30B0"/>
    <w:rsid w:val="00FE7749"/>
    <w:rsid w:val="00FF30C8"/>
    <w:rsid w:val="00FF4F9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docId w15:val="{BEDD1066-0585-4D39-94D3-4DA4199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3C"/>
  </w:style>
  <w:style w:type="paragraph" w:styleId="Nagwek1">
    <w:name w:val="heading 1"/>
    <w:basedOn w:val="Normalny"/>
    <w:next w:val="Normalny"/>
    <w:link w:val="Nagwek1Znak"/>
    <w:uiPriority w:val="9"/>
    <w:qFormat/>
    <w:rsid w:val="00A706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6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6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6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6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6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8D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06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706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t">
    <w:name w:val="st"/>
    <w:rsid w:val="004E40ED"/>
  </w:style>
  <w:style w:type="paragraph" w:styleId="NormalnyWeb">
    <w:name w:val="Normal (Web)"/>
    <w:basedOn w:val="Normalny"/>
    <w:uiPriority w:val="99"/>
    <w:semiHidden/>
    <w:unhideWhenUsed/>
    <w:rsid w:val="00A9391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A4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068D"/>
    <w:rPr>
      <w:rFonts w:asciiTheme="majorHAnsi" w:eastAsiaTheme="majorEastAsia" w:hAnsiTheme="majorHAnsi" w:cstheme="majorBidi"/>
      <w:caps/>
      <w:sz w:val="36"/>
      <w:szCs w:val="36"/>
    </w:rPr>
  </w:style>
  <w:style w:type="paragraph" w:styleId="Tekstpodstawowy">
    <w:name w:val="Body Text"/>
    <w:basedOn w:val="Normalny"/>
    <w:link w:val="TekstpodstawowyZnak"/>
    <w:rsid w:val="00652FC2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FC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6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6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68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68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068D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6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6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7068D"/>
    <w:rPr>
      <w:i/>
      <w:iCs/>
    </w:rPr>
  </w:style>
  <w:style w:type="paragraph" w:styleId="Bezodstpw">
    <w:name w:val="No Spacing"/>
    <w:uiPriority w:val="1"/>
    <w:qFormat/>
    <w:rsid w:val="00A706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06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7068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6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68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706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7068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7068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7068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7068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068D"/>
    <w:pPr>
      <w:outlineLvl w:val="9"/>
    </w:pPr>
  </w:style>
  <w:style w:type="paragraph" w:customStyle="1" w:styleId="redniasiatka21">
    <w:name w:val="Średnia siatka 21"/>
    <w:uiPriority w:val="1"/>
    <w:qFormat/>
    <w:rsid w:val="00F840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4">
    <w:name w:val="WWNum14"/>
    <w:basedOn w:val="Bezlisty"/>
    <w:rsid w:val="001A7FC0"/>
    <w:pPr>
      <w:numPr>
        <w:numId w:val="2"/>
      </w:numPr>
    </w:pPr>
  </w:style>
  <w:style w:type="numbering" w:customStyle="1" w:styleId="WWNum15">
    <w:name w:val="WWNum15"/>
    <w:basedOn w:val="Bezlisty"/>
    <w:rsid w:val="001A7FC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BC2"/>
    <w:rPr>
      <w:vertAlign w:val="superscript"/>
    </w:rPr>
  </w:style>
  <w:style w:type="numbering" w:customStyle="1" w:styleId="WWNum8">
    <w:name w:val="WWNum8"/>
    <w:rsid w:val="002611C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480D-5644-4EA1-B2F8-71109A13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8</cp:revision>
  <cp:lastPrinted>2025-02-26T08:00:00Z</cp:lastPrinted>
  <dcterms:created xsi:type="dcterms:W3CDTF">2025-02-26T08:03:00Z</dcterms:created>
  <dcterms:modified xsi:type="dcterms:W3CDTF">2025-02-26T08:48:00Z</dcterms:modified>
</cp:coreProperties>
</file>